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F27" w:rsidRPr="00EC6F27" w:rsidRDefault="00EC6F27" w:rsidP="0028326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6F27" w:rsidRDefault="00EC6F27" w:rsidP="00EC6F27">
      <w:pPr>
        <w:tabs>
          <w:tab w:val="left" w:pos="960"/>
          <w:tab w:val="center" w:pos="467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C6F27">
        <w:rPr>
          <w:rFonts w:ascii="Times New Roman" w:hAnsi="Times New Roman" w:cs="Times New Roman"/>
          <w:b/>
          <w:sz w:val="24"/>
          <w:szCs w:val="24"/>
        </w:rPr>
        <w:tab/>
        <w:t>Заявка на организацию площадки акции ‹‹Краеведческий диктант</w:t>
      </w:r>
      <w:r w:rsidR="00684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43D5" w:rsidRPr="001704EC">
        <w:rPr>
          <w:rFonts w:ascii="Times New Roman" w:hAnsi="Times New Roman" w:cs="Times New Roman"/>
          <w:sz w:val="24"/>
          <w:szCs w:val="24"/>
        </w:rPr>
        <w:t>‒</w:t>
      </w:r>
      <w:r w:rsidR="00684F28">
        <w:rPr>
          <w:rFonts w:ascii="Times New Roman" w:hAnsi="Times New Roman" w:cs="Times New Roman"/>
          <w:b/>
          <w:sz w:val="24"/>
          <w:szCs w:val="24"/>
        </w:rPr>
        <w:t xml:space="preserve"> 2024</w:t>
      </w:r>
      <w:r w:rsidRPr="00EC6F27">
        <w:rPr>
          <w:rFonts w:ascii="Times New Roman" w:hAnsi="Times New Roman" w:cs="Times New Roman"/>
          <w:b/>
          <w:sz w:val="24"/>
          <w:szCs w:val="24"/>
        </w:rPr>
        <w:t>››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84F28" w:rsidRPr="00EC6F27" w:rsidRDefault="00684F28" w:rsidP="00EC6F27">
      <w:pPr>
        <w:tabs>
          <w:tab w:val="left" w:pos="960"/>
          <w:tab w:val="center" w:pos="467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9438A1" w:rsidTr="009438A1">
        <w:tc>
          <w:tcPr>
            <w:tcW w:w="4785" w:type="dxa"/>
          </w:tcPr>
          <w:p w:rsidR="009438A1" w:rsidRDefault="009438A1" w:rsidP="00943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  <w:r w:rsidR="00045DB0">
              <w:rPr>
                <w:rFonts w:ascii="Times New Roman" w:hAnsi="Times New Roman" w:cs="Times New Roman"/>
                <w:sz w:val="24"/>
                <w:szCs w:val="24"/>
              </w:rPr>
              <w:t>/организации</w:t>
            </w:r>
          </w:p>
          <w:p w:rsidR="009438A1" w:rsidRDefault="009438A1" w:rsidP="00943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F28" w:rsidTr="009438A1">
        <w:tc>
          <w:tcPr>
            <w:tcW w:w="4785" w:type="dxa"/>
          </w:tcPr>
          <w:p w:rsidR="00684F28" w:rsidRDefault="00684F28" w:rsidP="00943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образовательных учреждений </w:t>
            </w:r>
            <w:r w:rsidR="008B43D5" w:rsidRPr="001704EC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класс/группа</w:t>
            </w:r>
          </w:p>
        </w:tc>
        <w:tc>
          <w:tcPr>
            <w:tcW w:w="4786" w:type="dxa"/>
          </w:tcPr>
          <w:p w:rsidR="00684F28" w:rsidRDefault="00684F28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A1" w:rsidTr="009438A1">
        <w:tc>
          <w:tcPr>
            <w:tcW w:w="4785" w:type="dxa"/>
          </w:tcPr>
          <w:p w:rsidR="009438A1" w:rsidRDefault="009438A1" w:rsidP="00943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для получения заданий</w:t>
            </w:r>
          </w:p>
          <w:p w:rsidR="009438A1" w:rsidRDefault="009438A1" w:rsidP="00943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A1" w:rsidTr="009438A1">
        <w:tc>
          <w:tcPr>
            <w:tcW w:w="4785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Ф.И.О., должность координатора площадки</w:t>
            </w:r>
          </w:p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A1" w:rsidTr="009438A1">
        <w:tc>
          <w:tcPr>
            <w:tcW w:w="4785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данные координатора площадки</w:t>
            </w:r>
          </w:p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A1" w:rsidTr="009438A1">
        <w:tc>
          <w:tcPr>
            <w:tcW w:w="4785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участников</w:t>
            </w:r>
          </w:p>
          <w:p w:rsidR="00301B7C" w:rsidRDefault="00301B7C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438A1" w:rsidRDefault="009438A1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3D5" w:rsidRDefault="008B43D5" w:rsidP="00EC6F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F27" w:rsidRPr="00EC6F27" w:rsidRDefault="00EC6F27" w:rsidP="00EC6F2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C6F27" w:rsidRPr="00EC6F27" w:rsidSect="0033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8326A"/>
    <w:rsid w:val="000062A5"/>
    <w:rsid w:val="00045DB0"/>
    <w:rsid w:val="00206374"/>
    <w:rsid w:val="0028326A"/>
    <w:rsid w:val="002C0C69"/>
    <w:rsid w:val="002E34C4"/>
    <w:rsid w:val="00301B7C"/>
    <w:rsid w:val="00336D44"/>
    <w:rsid w:val="003E6741"/>
    <w:rsid w:val="00421620"/>
    <w:rsid w:val="004E614E"/>
    <w:rsid w:val="00684F28"/>
    <w:rsid w:val="006C5B7E"/>
    <w:rsid w:val="006D4F23"/>
    <w:rsid w:val="0082782C"/>
    <w:rsid w:val="008B43D5"/>
    <w:rsid w:val="009438A1"/>
    <w:rsid w:val="009D3179"/>
    <w:rsid w:val="00A214F4"/>
    <w:rsid w:val="00A408E3"/>
    <w:rsid w:val="00AC6856"/>
    <w:rsid w:val="00B334E0"/>
    <w:rsid w:val="00DA76B8"/>
    <w:rsid w:val="00EC2D0F"/>
    <w:rsid w:val="00EC6F27"/>
    <w:rsid w:val="00F8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26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438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mushist</dc:creator>
  <cp:lastModifiedBy>mushist</cp:lastModifiedBy>
  <cp:revision>3</cp:revision>
  <cp:lastPrinted>2020-02-28T11:52:00Z</cp:lastPrinted>
  <dcterms:created xsi:type="dcterms:W3CDTF">2024-01-07T06:05:00Z</dcterms:created>
  <dcterms:modified xsi:type="dcterms:W3CDTF">2024-01-07T06:06:00Z</dcterms:modified>
</cp:coreProperties>
</file>